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D3CAD" w14:textId="77777777" w:rsidR="00F3406F" w:rsidRDefault="00F3406F" w:rsidP="00F3406F"/>
    <w:p w14:paraId="5ADD6E45" w14:textId="77777777" w:rsidR="00F3406F" w:rsidRDefault="005D09C0" w:rsidP="005D09C0">
      <w:pPr>
        <w:jc w:val="center"/>
        <w:rPr>
          <w:b/>
          <w:sz w:val="28"/>
          <w:szCs w:val="28"/>
        </w:rPr>
      </w:pPr>
      <w:r w:rsidRPr="005D09C0">
        <w:rPr>
          <w:b/>
          <w:sz w:val="28"/>
          <w:szCs w:val="28"/>
        </w:rPr>
        <w:t>ИСПОВЕДЬ С КАМНЯМИ ...</w:t>
      </w:r>
    </w:p>
    <w:p w14:paraId="7BDC3A75" w14:textId="77777777" w:rsidR="005D09C0" w:rsidRPr="005D09C0" w:rsidRDefault="005D09C0" w:rsidP="005D09C0">
      <w:pPr>
        <w:jc w:val="center"/>
        <w:rPr>
          <w:b/>
          <w:sz w:val="28"/>
          <w:szCs w:val="28"/>
        </w:rPr>
      </w:pPr>
    </w:p>
    <w:p w14:paraId="4ABBA233" w14:textId="77777777" w:rsidR="00132F7A" w:rsidRPr="005D09C0" w:rsidRDefault="005D09C0" w:rsidP="00F3406F">
      <w:pPr>
        <w:rPr>
          <w:i/>
        </w:rPr>
      </w:pPr>
      <w:r w:rsidRPr="005D09C0">
        <w:rPr>
          <w:i/>
        </w:rPr>
        <w:t>Разместите на стене зала табл</w:t>
      </w:r>
      <w:r>
        <w:rPr>
          <w:i/>
        </w:rPr>
        <w:t>ички с названием грехов</w:t>
      </w:r>
      <w:r w:rsidR="0035130F">
        <w:rPr>
          <w:i/>
        </w:rPr>
        <w:t xml:space="preserve"> и ниже инструкцию</w:t>
      </w:r>
      <w:r w:rsidRPr="005D09C0">
        <w:rPr>
          <w:i/>
        </w:rPr>
        <w:t xml:space="preserve">. Рядом поставьте ведро или мешок с камнями (это может быть гравий или булыжники). </w:t>
      </w:r>
      <w:r>
        <w:rPr>
          <w:i/>
        </w:rPr>
        <w:t>У входа в з</w:t>
      </w:r>
      <w:r w:rsidR="0035130F">
        <w:rPr>
          <w:i/>
        </w:rPr>
        <w:t xml:space="preserve">ал положите пустые </w:t>
      </w:r>
      <w:r>
        <w:rPr>
          <w:i/>
        </w:rPr>
        <w:t>мешки</w:t>
      </w:r>
      <w:r w:rsidR="0035130F">
        <w:rPr>
          <w:i/>
        </w:rPr>
        <w:t xml:space="preserve"> по количеству участников и рядом приклейте к стене лист с отрывком из Писания 1 Ин 1:9. </w:t>
      </w:r>
      <w:r w:rsidRPr="005D09C0">
        <w:rPr>
          <w:i/>
        </w:rPr>
        <w:t xml:space="preserve">В центре зала поставьте большой крест, сколоченный из брусьев. Используйте свечи для оформления пространства. </w:t>
      </w:r>
    </w:p>
    <w:p w14:paraId="1B4A5692" w14:textId="77777777" w:rsidR="005D09C0" w:rsidRDefault="005D09C0" w:rsidP="00031283">
      <w:pPr>
        <w:rPr>
          <w:i/>
        </w:rPr>
      </w:pPr>
    </w:p>
    <w:p w14:paraId="0DE7E2ED" w14:textId="77777777" w:rsidR="00822082" w:rsidRPr="00822082" w:rsidRDefault="00822082" w:rsidP="00031283">
      <w:pPr>
        <w:rPr>
          <w:i/>
        </w:rPr>
      </w:pPr>
      <w:r w:rsidRPr="00822082">
        <w:rPr>
          <w:i/>
        </w:rPr>
        <w:t>Вступление:</w:t>
      </w:r>
    </w:p>
    <w:p w14:paraId="13F9674E" w14:textId="77777777" w:rsidR="00031283" w:rsidRPr="005D09C0" w:rsidRDefault="00031283" w:rsidP="00031283">
      <w:r w:rsidRPr="005D09C0">
        <w:t>У многих из нас есть проблемы с понятием греха. Трудно признать, что даже если мы стараемся быть хорошим, есть области в нашей жизни, которые остаются закрытыми для Бога, и которые искажают Его образ в нас.</w:t>
      </w:r>
    </w:p>
    <w:p w14:paraId="61FCE091" w14:textId="77777777" w:rsidR="00031283" w:rsidRPr="005D09C0" w:rsidRDefault="00031283" w:rsidP="00031283"/>
    <w:p w14:paraId="3D401496" w14:textId="04BFA372" w:rsidR="00031283" w:rsidRPr="005D09C0" w:rsidRDefault="00031283" w:rsidP="00031283">
      <w:r w:rsidRPr="005D09C0">
        <w:t xml:space="preserve">Трудно признать свои грехи, еще трудней их исповедовать - даже в личной молитве к Богу. Однако, </w:t>
      </w:r>
      <w:r w:rsidR="004738C5">
        <w:t>это то, что Бог просит нас сделать.</w:t>
      </w:r>
    </w:p>
    <w:p w14:paraId="5E628646" w14:textId="77777777" w:rsidR="00212267" w:rsidRDefault="00212267" w:rsidP="00031283">
      <w:pPr>
        <w:rPr>
          <w:sz w:val="32"/>
          <w:szCs w:val="32"/>
        </w:rPr>
      </w:pPr>
    </w:p>
    <w:p w14:paraId="3BD638F6" w14:textId="2BD8B937" w:rsidR="00212267" w:rsidRPr="004738C5" w:rsidRDefault="004738C5" w:rsidP="00212267">
      <w:r>
        <w:t>«</w:t>
      </w:r>
      <w:r w:rsidR="00031283" w:rsidRPr="004738C5">
        <w:t>Если исповедуем грехи наши, то Он, будучи верен и праведен, простит нам грехи наши и</w:t>
      </w:r>
      <w:r w:rsidRPr="004738C5">
        <w:t xml:space="preserve"> очистит нас от всякой неправды</w:t>
      </w:r>
      <w:r>
        <w:t xml:space="preserve">». </w:t>
      </w:r>
      <w:r w:rsidR="00212267" w:rsidRPr="004738C5">
        <w:t>1 Ин 1:9</w:t>
      </w:r>
    </w:p>
    <w:p w14:paraId="24541C65" w14:textId="77777777" w:rsidR="00031283" w:rsidRPr="00132F7A" w:rsidRDefault="00031283" w:rsidP="00031283">
      <w:pPr>
        <w:rPr>
          <w:sz w:val="32"/>
          <w:szCs w:val="32"/>
        </w:rPr>
      </w:pPr>
    </w:p>
    <w:p w14:paraId="49D21F2A" w14:textId="77777777" w:rsidR="00822082" w:rsidRDefault="00031283" w:rsidP="00031283">
      <w:r>
        <w:t xml:space="preserve"> </w:t>
      </w:r>
      <w:r w:rsidR="005D09C0">
        <w:rPr>
          <w:i/>
        </w:rPr>
        <w:t>Вводная инструкция</w:t>
      </w:r>
      <w:r w:rsidR="00822082" w:rsidRPr="00822082">
        <w:rPr>
          <w:i/>
        </w:rPr>
        <w:t>:</w:t>
      </w:r>
      <w:r w:rsidR="00822082">
        <w:t xml:space="preserve">  </w:t>
      </w:r>
    </w:p>
    <w:p w14:paraId="1D026B3F" w14:textId="77777777" w:rsidR="00822082" w:rsidRDefault="00822082" w:rsidP="00031283"/>
    <w:p w14:paraId="00D91354" w14:textId="77777777" w:rsidR="00031283" w:rsidRPr="005D09C0" w:rsidRDefault="00031283" w:rsidP="00031283">
      <w:r w:rsidRPr="005D09C0">
        <w:t xml:space="preserve">Мы будем пребывать в ближайшие 20 мин. в молчании и молитве. </w:t>
      </w:r>
    </w:p>
    <w:p w14:paraId="22C71CEA" w14:textId="1E088813" w:rsidR="00132F7A" w:rsidRPr="005D09C0" w:rsidRDefault="00031283" w:rsidP="00132F7A">
      <w:r w:rsidRPr="005D09C0">
        <w:t xml:space="preserve">Для каждого из вас здесь приготовлен мешок, который </w:t>
      </w:r>
      <w:r w:rsidR="009D2FAF">
        <w:t>вам понадобится</w:t>
      </w:r>
      <w:r w:rsidRPr="005D09C0">
        <w:t xml:space="preserve">. </w:t>
      </w:r>
    </w:p>
    <w:p w14:paraId="4BACF49B" w14:textId="681643DF" w:rsidR="00132F7A" w:rsidRPr="005D09C0" w:rsidRDefault="009D2FAF" w:rsidP="00031283">
      <w:r>
        <w:t>В зале расположены</w:t>
      </w:r>
      <w:r w:rsidR="00031283" w:rsidRPr="005D09C0">
        <w:t xml:space="preserve"> 7 станций, где вы увидите емкости с камнями. </w:t>
      </w:r>
    </w:p>
    <w:p w14:paraId="7986E667" w14:textId="77777777" w:rsidR="00132F7A" w:rsidRPr="005D09C0" w:rsidRDefault="00031283" w:rsidP="00132F7A">
      <w:r w:rsidRPr="005D09C0">
        <w:t xml:space="preserve">Проведите у каждой из них некоторое время в молитве, размышляя о ваших поступках и мыслях. </w:t>
      </w:r>
      <w:r w:rsidR="00132F7A" w:rsidRPr="005D09C0">
        <w:t>Вспомните все, что произошло с вами в последние несколько недель - встречи, общение, ваши мысли и реакцию на то или иное событие…</w:t>
      </w:r>
    </w:p>
    <w:p w14:paraId="1FE48091" w14:textId="2D858DBB" w:rsidR="00031283" w:rsidRPr="005D09C0" w:rsidRDefault="00031283" w:rsidP="009D2FAF">
      <w:r w:rsidRPr="005D09C0">
        <w:t xml:space="preserve">Вы можете подходить к </w:t>
      </w:r>
      <w:r w:rsidR="00132F7A" w:rsidRPr="005D09C0">
        <w:t>станциям</w:t>
      </w:r>
      <w:r w:rsidRPr="005D09C0">
        <w:t xml:space="preserve"> в произвольном порядке, но старайтесь располагаться не более 6 человек у одной станции. Продолжайте </w:t>
      </w:r>
      <w:r w:rsidR="005D09C0">
        <w:t xml:space="preserve">делать это, пока не пройдете </w:t>
      </w:r>
      <w:r w:rsidRPr="005D09C0">
        <w:t>все</w:t>
      </w:r>
      <w:r w:rsidR="005D09C0">
        <w:t xml:space="preserve"> станции</w:t>
      </w:r>
      <w:r w:rsidRPr="005D09C0">
        <w:t>. Затем п</w:t>
      </w:r>
      <w:r w:rsidR="005D09C0">
        <w:t>одойди</w:t>
      </w:r>
      <w:r w:rsidR="00132F7A" w:rsidRPr="005D09C0">
        <w:t xml:space="preserve">те </w:t>
      </w:r>
      <w:r w:rsidR="005D09C0">
        <w:t>к кресту</w:t>
      </w:r>
      <w:r w:rsidRPr="005D09C0">
        <w:t xml:space="preserve">.  </w:t>
      </w:r>
    </w:p>
    <w:p w14:paraId="1C24FBB7" w14:textId="77777777" w:rsidR="00132F7A" w:rsidRDefault="00132F7A" w:rsidP="00031283">
      <w:pPr>
        <w:pBdr>
          <w:bottom w:val="single" w:sz="12" w:space="1" w:color="auto"/>
        </w:pBdr>
      </w:pPr>
    </w:p>
    <w:p w14:paraId="51D9686E" w14:textId="77777777" w:rsidR="00F3406F" w:rsidRDefault="00F3406F" w:rsidP="00F3406F"/>
    <w:p w14:paraId="1C8832B5" w14:textId="7CBBFB9C" w:rsidR="00F3406F" w:rsidRDefault="005D09C0" w:rsidP="00F3406F">
      <w:pPr>
        <w:rPr>
          <w:b/>
        </w:rPr>
      </w:pPr>
      <w:r>
        <w:rPr>
          <w:b/>
        </w:rPr>
        <w:t>Станция</w:t>
      </w:r>
      <w:bookmarkStart w:id="0" w:name="_GoBack"/>
      <w:bookmarkEnd w:id="0"/>
      <w:r>
        <w:rPr>
          <w:b/>
        </w:rPr>
        <w:t xml:space="preserve"> </w:t>
      </w:r>
      <w:r w:rsidR="0035130F">
        <w:rPr>
          <w:b/>
        </w:rPr>
        <w:t>«</w:t>
      </w:r>
      <w:r w:rsidR="00F3406F" w:rsidRPr="00F3406F">
        <w:rPr>
          <w:b/>
        </w:rPr>
        <w:t>Жадность</w:t>
      </w:r>
      <w:r w:rsidR="0035130F">
        <w:rPr>
          <w:b/>
        </w:rPr>
        <w:t>»</w:t>
      </w:r>
      <w:r w:rsidR="00F3406F" w:rsidRPr="00F3406F">
        <w:rPr>
          <w:b/>
        </w:rPr>
        <w:t xml:space="preserve"> </w:t>
      </w:r>
    </w:p>
    <w:p w14:paraId="300E0F10" w14:textId="77777777" w:rsidR="0035130F" w:rsidRDefault="0035130F" w:rsidP="00F3406F">
      <w:pPr>
        <w:rPr>
          <w:b/>
        </w:rPr>
      </w:pPr>
    </w:p>
    <w:p w14:paraId="2664B354" w14:textId="77777777" w:rsidR="0035130F" w:rsidRPr="0035130F" w:rsidRDefault="0035130F" w:rsidP="00F3406F">
      <w:pPr>
        <w:rPr>
          <w:i/>
        </w:rPr>
      </w:pPr>
      <w:r w:rsidRPr="0035130F">
        <w:rPr>
          <w:i/>
        </w:rPr>
        <w:t>Инструкция</w:t>
      </w:r>
    </w:p>
    <w:p w14:paraId="0040612E" w14:textId="77777777" w:rsidR="00F3406F" w:rsidRDefault="00F3406F" w:rsidP="00F3406F">
      <w:r>
        <w:t>Были ли вы эгоистичны? Брали ли вы больше, чем вам действительно нужно? Был</w:t>
      </w:r>
      <w:r w:rsidR="00C453FD">
        <w:t>о</w:t>
      </w:r>
      <w:r>
        <w:t xml:space="preserve"> ли вам жалко отдавать деньги? Время? Хотите вы иметь больше денег, вещей? </w:t>
      </w:r>
    </w:p>
    <w:p w14:paraId="40DCD603" w14:textId="77777777" w:rsidR="00F3406F" w:rsidRDefault="00F3406F" w:rsidP="00F3406F">
      <w:r>
        <w:t xml:space="preserve">Если да, то, возьмите несколько камней и положите их в мешок. </w:t>
      </w:r>
    </w:p>
    <w:p w14:paraId="730B02AF" w14:textId="77777777" w:rsidR="00F3406F" w:rsidRDefault="00F3406F" w:rsidP="00F3406F"/>
    <w:p w14:paraId="0872FAC0" w14:textId="14BEF4A4" w:rsidR="00F3406F" w:rsidRPr="0035130F" w:rsidRDefault="0035130F" w:rsidP="00F3406F">
      <w:pPr>
        <w:rPr>
          <w:b/>
        </w:rPr>
      </w:pPr>
      <w:r w:rsidRPr="0035130F">
        <w:rPr>
          <w:b/>
        </w:rPr>
        <w:t>Станция «</w:t>
      </w:r>
      <w:r w:rsidR="00F3406F" w:rsidRPr="0035130F">
        <w:rPr>
          <w:b/>
        </w:rPr>
        <w:t>Лень</w:t>
      </w:r>
      <w:r w:rsidRPr="0035130F">
        <w:rPr>
          <w:b/>
        </w:rPr>
        <w:t>»</w:t>
      </w:r>
    </w:p>
    <w:p w14:paraId="3E0A3EF0" w14:textId="77777777" w:rsidR="0035130F" w:rsidRDefault="0035130F" w:rsidP="00F3406F">
      <w:pPr>
        <w:rPr>
          <w:b/>
        </w:rPr>
      </w:pPr>
    </w:p>
    <w:p w14:paraId="2A1D56F4" w14:textId="77777777" w:rsidR="0035130F" w:rsidRPr="0035130F" w:rsidRDefault="0035130F" w:rsidP="00F3406F">
      <w:pPr>
        <w:rPr>
          <w:i/>
        </w:rPr>
      </w:pPr>
      <w:r w:rsidRPr="0035130F">
        <w:rPr>
          <w:i/>
        </w:rPr>
        <w:t>Инструкция</w:t>
      </w:r>
    </w:p>
    <w:p w14:paraId="429D9958" w14:textId="77777777" w:rsidR="00F3406F" w:rsidRDefault="00C453FD" w:rsidP="00F3406F">
      <w:r>
        <w:t>Вы решили посидеть поспать подольше или просто полежать вместо того, чтобы идти в институт, на работу или заниматься тем, что действительно необходимо было сделать</w:t>
      </w:r>
      <w:r w:rsidR="00F3406F">
        <w:t>? Вы проспа</w:t>
      </w:r>
      <w:r>
        <w:t>ли весь выходной день</w:t>
      </w:r>
      <w:r w:rsidR="00F3406F">
        <w:t>? Вы смотр</w:t>
      </w:r>
      <w:r>
        <w:t>ели</w:t>
      </w:r>
      <w:r w:rsidR="00F3406F">
        <w:t xml:space="preserve"> телевизор или </w:t>
      </w:r>
      <w:r>
        <w:t>сидели за компьютером оттягивая время, когда надо приступить к выполнению своих обязанностей</w:t>
      </w:r>
      <w:r w:rsidR="00F3406F">
        <w:t xml:space="preserve">? </w:t>
      </w:r>
    </w:p>
    <w:p w14:paraId="3310A27B" w14:textId="77777777" w:rsidR="00C453FD" w:rsidRDefault="00F3406F" w:rsidP="00C453FD">
      <w:r>
        <w:t xml:space="preserve"> </w:t>
      </w:r>
      <w:r w:rsidR="00C453FD">
        <w:t xml:space="preserve">Если да, то, возьмите несколько камней и положите их в мешок. </w:t>
      </w:r>
    </w:p>
    <w:p w14:paraId="20361689" w14:textId="77777777" w:rsidR="00C453FD" w:rsidRDefault="00C453FD" w:rsidP="00C453FD"/>
    <w:p w14:paraId="560B550B" w14:textId="77777777" w:rsidR="00F3406F" w:rsidRDefault="0035130F" w:rsidP="00F3406F">
      <w:pPr>
        <w:rPr>
          <w:b/>
        </w:rPr>
      </w:pPr>
      <w:r>
        <w:rPr>
          <w:b/>
        </w:rPr>
        <w:t>Станция «</w:t>
      </w:r>
      <w:r w:rsidR="00C453FD" w:rsidRPr="00C453FD">
        <w:rPr>
          <w:b/>
        </w:rPr>
        <w:t>Потеря те</w:t>
      </w:r>
      <w:r w:rsidR="00DD7CD4">
        <w:rPr>
          <w:b/>
        </w:rPr>
        <w:t>р</w:t>
      </w:r>
      <w:r w:rsidR="00C453FD" w:rsidRPr="00C453FD">
        <w:rPr>
          <w:b/>
        </w:rPr>
        <w:t>пения\ ненависть\ предрассудки</w:t>
      </w:r>
      <w:r>
        <w:rPr>
          <w:b/>
        </w:rPr>
        <w:t>»</w:t>
      </w:r>
    </w:p>
    <w:p w14:paraId="0BCA6795" w14:textId="77777777" w:rsidR="0035130F" w:rsidRDefault="0035130F" w:rsidP="00F3406F">
      <w:pPr>
        <w:rPr>
          <w:b/>
        </w:rPr>
      </w:pPr>
    </w:p>
    <w:p w14:paraId="6EF477C6" w14:textId="77777777" w:rsidR="0035130F" w:rsidRPr="0035130F" w:rsidRDefault="0035130F" w:rsidP="00F3406F">
      <w:pPr>
        <w:rPr>
          <w:i/>
        </w:rPr>
      </w:pPr>
      <w:r w:rsidRPr="0035130F">
        <w:rPr>
          <w:i/>
        </w:rPr>
        <w:t>Инструкция</w:t>
      </w:r>
    </w:p>
    <w:p w14:paraId="33A3CD0F" w14:textId="77777777" w:rsidR="00F3406F" w:rsidRDefault="00F3406F" w:rsidP="00F3406F">
      <w:r>
        <w:lastRenderedPageBreak/>
        <w:t>Вы теря</w:t>
      </w:r>
      <w:r w:rsidR="00C453FD">
        <w:t>ли</w:t>
      </w:r>
      <w:r>
        <w:t xml:space="preserve"> терпение</w:t>
      </w:r>
      <w:r w:rsidR="00C453FD">
        <w:t>, общаясь с людьми в последнее время</w:t>
      </w:r>
      <w:r>
        <w:t xml:space="preserve">? </w:t>
      </w:r>
      <w:r w:rsidR="00C453FD">
        <w:t>С</w:t>
      </w:r>
      <w:r>
        <w:t xml:space="preserve"> вашими родителями? Или ваш</w:t>
      </w:r>
      <w:r w:rsidR="00C453FD">
        <w:t xml:space="preserve">им </w:t>
      </w:r>
      <w:r>
        <w:t xml:space="preserve"> брат</w:t>
      </w:r>
      <w:r w:rsidR="00C453FD">
        <w:t>ом</w:t>
      </w:r>
      <w:r>
        <w:t xml:space="preserve"> / сестр</w:t>
      </w:r>
      <w:r w:rsidR="00C453FD">
        <w:t>ой</w:t>
      </w:r>
      <w:r>
        <w:t>? Или друг</w:t>
      </w:r>
      <w:r w:rsidR="00C453FD">
        <w:t>ом</w:t>
      </w:r>
      <w:r>
        <w:t>? Есть ли кто-то</w:t>
      </w:r>
      <w:r w:rsidR="0050316C">
        <w:t xml:space="preserve">, с кем </w:t>
      </w:r>
      <w:r>
        <w:t xml:space="preserve">вы плохо обращались в последнее время? </w:t>
      </w:r>
      <w:r w:rsidR="00DD7CD4">
        <w:t>Чувствуете ли вы ненависть к своим</w:t>
      </w:r>
      <w:r>
        <w:t xml:space="preserve"> враг</w:t>
      </w:r>
      <w:r w:rsidR="00DD7CD4">
        <w:t>ам, к людям другой национальности, вероисповедания?</w:t>
      </w:r>
      <w:r>
        <w:t xml:space="preserve"> </w:t>
      </w:r>
    </w:p>
    <w:p w14:paraId="2DFE821B" w14:textId="77777777" w:rsidR="00C453FD" w:rsidRDefault="00C453FD" w:rsidP="00C453FD">
      <w:r>
        <w:t xml:space="preserve">Если да, то, возьмите несколько камней и положите их в мешок. </w:t>
      </w:r>
    </w:p>
    <w:p w14:paraId="17D20E7E" w14:textId="77777777" w:rsidR="00C453FD" w:rsidRDefault="00C453FD" w:rsidP="00C453FD"/>
    <w:p w14:paraId="7082B297" w14:textId="77777777" w:rsidR="00F3406F" w:rsidRDefault="0035130F" w:rsidP="00F3406F">
      <w:pPr>
        <w:rPr>
          <w:b/>
        </w:rPr>
      </w:pPr>
      <w:r>
        <w:rPr>
          <w:b/>
        </w:rPr>
        <w:t>Станция «</w:t>
      </w:r>
      <w:r w:rsidR="00F3406F" w:rsidRPr="00C453FD">
        <w:rPr>
          <w:b/>
        </w:rPr>
        <w:t>Зависть</w:t>
      </w:r>
      <w:r>
        <w:rPr>
          <w:b/>
        </w:rPr>
        <w:t>»</w:t>
      </w:r>
      <w:r w:rsidR="00F3406F" w:rsidRPr="00C453FD">
        <w:rPr>
          <w:b/>
        </w:rPr>
        <w:t xml:space="preserve"> </w:t>
      </w:r>
    </w:p>
    <w:p w14:paraId="610A3B3F" w14:textId="77777777" w:rsidR="0035130F" w:rsidRDefault="0035130F" w:rsidP="00F3406F">
      <w:pPr>
        <w:rPr>
          <w:b/>
        </w:rPr>
      </w:pPr>
    </w:p>
    <w:p w14:paraId="608FCB68" w14:textId="77777777" w:rsidR="0035130F" w:rsidRPr="0035130F" w:rsidRDefault="0035130F" w:rsidP="00F3406F">
      <w:pPr>
        <w:rPr>
          <w:i/>
        </w:rPr>
      </w:pPr>
      <w:r w:rsidRPr="0035130F">
        <w:rPr>
          <w:i/>
        </w:rPr>
        <w:t>Инструкция</w:t>
      </w:r>
    </w:p>
    <w:p w14:paraId="077B47BA" w14:textId="77777777" w:rsidR="00F3406F" w:rsidRDefault="00F3406F" w:rsidP="00F3406F">
      <w:r>
        <w:t xml:space="preserve">Желаете ли </w:t>
      </w:r>
      <w:r w:rsidR="00DD7CD4">
        <w:t>иметь то, что есть у вашего друга, соседа</w:t>
      </w:r>
      <w:r>
        <w:t xml:space="preserve">? </w:t>
      </w:r>
      <w:r w:rsidR="00DD7CD4">
        <w:t>Является предметом зависти для вас его</w:t>
      </w:r>
      <w:r>
        <w:t xml:space="preserve"> автомобил</w:t>
      </w:r>
      <w:r w:rsidR="00DD7CD4">
        <w:t>ь</w:t>
      </w:r>
      <w:r w:rsidR="0035130F">
        <w:t>, IPOD, подруга/друг, муж/</w:t>
      </w:r>
      <w:r>
        <w:t>жена, дом</w:t>
      </w:r>
      <w:r w:rsidR="00DD7CD4">
        <w:t>,</w:t>
      </w:r>
      <w:r>
        <w:t xml:space="preserve"> семь</w:t>
      </w:r>
      <w:r w:rsidR="00DD7CD4">
        <w:t>я, положение в обществе, карьера или успехи в институте</w:t>
      </w:r>
      <w:r>
        <w:t xml:space="preserve">? Хотите </w:t>
      </w:r>
      <w:r w:rsidR="00DD7CD4">
        <w:t xml:space="preserve">ли </w:t>
      </w:r>
      <w:r>
        <w:t xml:space="preserve">вы </w:t>
      </w:r>
      <w:r w:rsidR="00DD7CD4">
        <w:t>выглядеть</w:t>
      </w:r>
      <w:r>
        <w:t xml:space="preserve">, как кто-то еще? </w:t>
      </w:r>
    </w:p>
    <w:p w14:paraId="1F7B501D" w14:textId="77777777" w:rsidR="00C453FD" w:rsidRDefault="00C453FD" w:rsidP="00C453FD">
      <w:r>
        <w:t xml:space="preserve">Если да, то, возьмите несколько камней и положите их в мешок. </w:t>
      </w:r>
    </w:p>
    <w:p w14:paraId="58BD1C16" w14:textId="77777777" w:rsidR="00212267" w:rsidRDefault="00212267" w:rsidP="00C453FD"/>
    <w:p w14:paraId="69EB50A1" w14:textId="77777777" w:rsidR="00F3406F" w:rsidRPr="00DD7CD4" w:rsidRDefault="0035130F" w:rsidP="00C453FD">
      <w:pPr>
        <w:rPr>
          <w:b/>
        </w:rPr>
      </w:pPr>
      <w:r>
        <w:rPr>
          <w:b/>
        </w:rPr>
        <w:t>Станция «</w:t>
      </w:r>
      <w:r w:rsidR="00DD7CD4" w:rsidRPr="00DD7CD4">
        <w:rPr>
          <w:b/>
        </w:rPr>
        <w:t>Гордость</w:t>
      </w:r>
      <w:r>
        <w:rPr>
          <w:b/>
        </w:rPr>
        <w:t>/</w:t>
      </w:r>
      <w:r w:rsidR="00DD7CD4">
        <w:rPr>
          <w:b/>
        </w:rPr>
        <w:t>самолюбование</w:t>
      </w:r>
      <w:r>
        <w:rPr>
          <w:b/>
        </w:rPr>
        <w:t>»</w:t>
      </w:r>
    </w:p>
    <w:p w14:paraId="03812C20" w14:textId="77777777" w:rsidR="0035130F" w:rsidRDefault="0035130F" w:rsidP="00F3406F"/>
    <w:p w14:paraId="0D866FDD" w14:textId="77777777" w:rsidR="0035130F" w:rsidRPr="0035130F" w:rsidRDefault="0035130F" w:rsidP="00F3406F">
      <w:pPr>
        <w:rPr>
          <w:i/>
        </w:rPr>
      </w:pPr>
      <w:r w:rsidRPr="0035130F">
        <w:rPr>
          <w:i/>
        </w:rPr>
        <w:t>Инструкция</w:t>
      </w:r>
    </w:p>
    <w:p w14:paraId="797E3983" w14:textId="77777777" w:rsidR="0035130F" w:rsidRDefault="00F3406F" w:rsidP="00DD7CD4">
      <w:r>
        <w:t xml:space="preserve">Вы </w:t>
      </w:r>
      <w:r w:rsidR="00DD7CD4">
        <w:t>тратите</w:t>
      </w:r>
      <w:r w:rsidR="0035130F">
        <w:t xml:space="preserve"> более 20</w:t>
      </w:r>
      <w:r>
        <w:t xml:space="preserve"> минут п</w:t>
      </w:r>
      <w:r w:rsidR="00DD7CD4">
        <w:t>еред</w:t>
      </w:r>
      <w:r w:rsidR="0035130F">
        <w:t xml:space="preserve"> </w:t>
      </w:r>
      <w:r>
        <w:t>зеркало</w:t>
      </w:r>
      <w:r w:rsidR="00DD7CD4">
        <w:t>м</w:t>
      </w:r>
      <w:r>
        <w:t xml:space="preserve"> каждый день? </w:t>
      </w:r>
      <w:r w:rsidR="00DD7CD4">
        <w:t>Д</w:t>
      </w:r>
      <w:r>
        <w:t>умаете</w:t>
      </w:r>
      <w:r w:rsidR="00DD7CD4">
        <w:t xml:space="preserve"> ли вы</w:t>
      </w:r>
      <w:r>
        <w:t>, что умнее, лучше, красивее</w:t>
      </w:r>
      <w:r w:rsidR="00DD7CD4">
        <w:t xml:space="preserve"> других</w:t>
      </w:r>
      <w:r>
        <w:t xml:space="preserve">? </w:t>
      </w:r>
      <w:r w:rsidR="00DD7CD4">
        <w:t>О</w:t>
      </w:r>
      <w:r>
        <w:t>тказыва</w:t>
      </w:r>
      <w:r w:rsidR="00DD7CD4">
        <w:t>лись ли вы</w:t>
      </w:r>
      <w:r>
        <w:t xml:space="preserve"> извиниться</w:t>
      </w:r>
      <w:r w:rsidR="00031283">
        <w:t>,</w:t>
      </w:r>
      <w:r>
        <w:t xml:space="preserve"> даже если вы знали, что вы были неправы? </w:t>
      </w:r>
      <w:r w:rsidR="00FC5E93">
        <w:t>С</w:t>
      </w:r>
      <w:r>
        <w:t>дела</w:t>
      </w:r>
      <w:r w:rsidR="00FC5E93">
        <w:t>ли ли вы что-то, чтобы ваш собеседник</w:t>
      </w:r>
      <w:r>
        <w:t xml:space="preserve"> почувствова</w:t>
      </w:r>
      <w:r w:rsidR="00FC5E93">
        <w:t>л</w:t>
      </w:r>
      <w:r>
        <w:t xml:space="preserve"> себя глуп</w:t>
      </w:r>
      <w:r w:rsidR="00FC5E93">
        <w:t>ым</w:t>
      </w:r>
      <w:r>
        <w:t xml:space="preserve">? </w:t>
      </w:r>
      <w:r w:rsidR="00FC5E93">
        <w:t>Называли ли вы кого-то «идиот», «тупица» или другими обидными словами</w:t>
      </w:r>
      <w:r>
        <w:t xml:space="preserve">? </w:t>
      </w:r>
    </w:p>
    <w:p w14:paraId="7A715AAF" w14:textId="77777777" w:rsidR="00DD7CD4" w:rsidRDefault="00DD7CD4" w:rsidP="00DD7CD4">
      <w:r>
        <w:t xml:space="preserve">Если да, то, возьмите несколько камней и положите их в мешок. </w:t>
      </w:r>
    </w:p>
    <w:p w14:paraId="69B0F4C4" w14:textId="77777777" w:rsidR="00DD7CD4" w:rsidRDefault="00DD7CD4" w:rsidP="00DD7CD4"/>
    <w:p w14:paraId="44AAF385" w14:textId="77777777" w:rsidR="00F3406F" w:rsidRDefault="0035130F" w:rsidP="00F3406F">
      <w:pPr>
        <w:rPr>
          <w:b/>
        </w:rPr>
      </w:pPr>
      <w:r>
        <w:rPr>
          <w:b/>
        </w:rPr>
        <w:t>Станция «</w:t>
      </w:r>
      <w:r w:rsidR="00DD7CD4" w:rsidRPr="00DD7CD4">
        <w:rPr>
          <w:b/>
        </w:rPr>
        <w:t>Зависимость</w:t>
      </w:r>
      <w:r>
        <w:rPr>
          <w:b/>
        </w:rPr>
        <w:t>»</w:t>
      </w:r>
    </w:p>
    <w:p w14:paraId="6D4D19DE" w14:textId="77777777" w:rsidR="0035130F" w:rsidRDefault="0035130F" w:rsidP="00F3406F">
      <w:pPr>
        <w:rPr>
          <w:b/>
        </w:rPr>
      </w:pPr>
    </w:p>
    <w:p w14:paraId="41E650B6" w14:textId="77777777" w:rsidR="0035130F" w:rsidRPr="0035130F" w:rsidRDefault="0035130F" w:rsidP="00F3406F">
      <w:pPr>
        <w:rPr>
          <w:i/>
        </w:rPr>
      </w:pPr>
      <w:r w:rsidRPr="0035130F">
        <w:rPr>
          <w:i/>
        </w:rPr>
        <w:t>Инструкция</w:t>
      </w:r>
    </w:p>
    <w:p w14:paraId="3BB321B8" w14:textId="77777777" w:rsidR="00F3406F" w:rsidRDefault="00F3406F" w:rsidP="00F3406F">
      <w:r>
        <w:t>У вас есть дурная привычка,</w:t>
      </w:r>
      <w:r w:rsidR="00FC5E93">
        <w:t xml:space="preserve"> от</w:t>
      </w:r>
      <w:r>
        <w:t xml:space="preserve"> котор</w:t>
      </w:r>
      <w:r w:rsidR="00FC5E93">
        <w:t>ой</w:t>
      </w:r>
      <w:r>
        <w:t xml:space="preserve"> вы </w:t>
      </w:r>
      <w:r w:rsidR="00FC5E93">
        <w:t xml:space="preserve">не </w:t>
      </w:r>
      <w:r>
        <w:t>можете</w:t>
      </w:r>
      <w:r w:rsidR="00FC5E93">
        <w:t xml:space="preserve"> отказаться? Вы объедались</w:t>
      </w:r>
      <w:r>
        <w:t xml:space="preserve"> в </w:t>
      </w:r>
      <w:r w:rsidR="00FC5E93">
        <w:t>последнее время? Вы купили вещи, которые вам не нужны</w:t>
      </w:r>
      <w:r>
        <w:t>? Вы покупали одежд</w:t>
      </w:r>
      <w:r w:rsidR="00FC5E93">
        <w:t>у</w:t>
      </w:r>
      <w:r>
        <w:t>, хотя в</w:t>
      </w:r>
      <w:r w:rsidR="00FC5E93">
        <w:t>аш шкаф заполнен ею</w:t>
      </w:r>
      <w:r>
        <w:t xml:space="preserve">? </w:t>
      </w:r>
      <w:r w:rsidR="00FC5E93">
        <w:t>Делаете ли вы что то, что приносит вред вам и окружающим</w:t>
      </w:r>
      <w:r>
        <w:t xml:space="preserve">? </w:t>
      </w:r>
    </w:p>
    <w:p w14:paraId="6221743F" w14:textId="77777777" w:rsidR="00DD7CD4" w:rsidRDefault="00DD7CD4" w:rsidP="00DD7CD4">
      <w:r>
        <w:t xml:space="preserve">Если да, то, возьмите несколько камней и положите их в мешок. </w:t>
      </w:r>
    </w:p>
    <w:p w14:paraId="38757E03" w14:textId="77777777" w:rsidR="00DD7CD4" w:rsidRDefault="00DD7CD4" w:rsidP="00DD7CD4"/>
    <w:p w14:paraId="0E700CDD" w14:textId="77777777" w:rsidR="0035130F" w:rsidRDefault="00F3406F" w:rsidP="0035130F">
      <w:pPr>
        <w:rPr>
          <w:b/>
        </w:rPr>
      </w:pPr>
      <w:r w:rsidRPr="0035130F">
        <w:rPr>
          <w:b/>
        </w:rPr>
        <w:t xml:space="preserve"> </w:t>
      </w:r>
      <w:r w:rsidR="0035130F" w:rsidRPr="0035130F">
        <w:rPr>
          <w:b/>
        </w:rPr>
        <w:t>Станция «</w:t>
      </w:r>
      <w:r w:rsidRPr="0035130F">
        <w:rPr>
          <w:b/>
        </w:rPr>
        <w:t>Л</w:t>
      </w:r>
      <w:r w:rsidR="00DD7CD4" w:rsidRPr="0035130F">
        <w:rPr>
          <w:b/>
        </w:rPr>
        <w:t>ожь</w:t>
      </w:r>
      <w:r w:rsidRPr="0035130F">
        <w:rPr>
          <w:b/>
        </w:rPr>
        <w:t xml:space="preserve"> / Обман</w:t>
      </w:r>
      <w:r w:rsidR="0035130F" w:rsidRPr="0035130F">
        <w:rPr>
          <w:b/>
        </w:rPr>
        <w:t>»</w:t>
      </w:r>
      <w:r w:rsidRPr="0035130F">
        <w:rPr>
          <w:b/>
        </w:rPr>
        <w:t xml:space="preserve"> </w:t>
      </w:r>
    </w:p>
    <w:p w14:paraId="7BAA309B" w14:textId="77777777" w:rsidR="0035130F" w:rsidRDefault="0035130F" w:rsidP="0035130F">
      <w:pPr>
        <w:rPr>
          <w:i/>
        </w:rPr>
      </w:pPr>
    </w:p>
    <w:p w14:paraId="4B179E99" w14:textId="77777777" w:rsidR="0035130F" w:rsidRPr="0035130F" w:rsidRDefault="0035130F" w:rsidP="0035130F">
      <w:pPr>
        <w:rPr>
          <w:i/>
        </w:rPr>
      </w:pPr>
      <w:r w:rsidRPr="0035130F">
        <w:rPr>
          <w:i/>
        </w:rPr>
        <w:t>Инструкция</w:t>
      </w:r>
    </w:p>
    <w:p w14:paraId="642C29D3" w14:textId="77777777" w:rsidR="00F3406F" w:rsidRPr="0035130F" w:rsidRDefault="00FC5E93" w:rsidP="00F3406F">
      <w:pPr>
        <w:rPr>
          <w:b/>
        </w:rPr>
      </w:pPr>
      <w:r>
        <w:t xml:space="preserve">Были ли вы нечестны с </w:t>
      </w:r>
      <w:r w:rsidR="0035130F">
        <w:t>кем-</w:t>
      </w:r>
      <w:r>
        <w:t>то</w:t>
      </w:r>
      <w:r w:rsidR="00F3406F">
        <w:t xml:space="preserve">? Вы </w:t>
      </w:r>
      <w:r>
        <w:t>обманули кого-то, чтобы составить хорошее впечатление о себе</w:t>
      </w:r>
      <w:r w:rsidR="00F3406F">
        <w:t xml:space="preserve">? Вы </w:t>
      </w:r>
      <w:r>
        <w:t>утаили</w:t>
      </w:r>
      <w:r w:rsidR="00F3406F">
        <w:t xml:space="preserve"> правду? Вы были нечестными с вашим</w:t>
      </w:r>
      <w:r>
        <w:t>и родителями</w:t>
      </w:r>
      <w:r w:rsidR="00F3406F">
        <w:t xml:space="preserve">? </w:t>
      </w:r>
    </w:p>
    <w:p w14:paraId="0D4D601E" w14:textId="77777777" w:rsidR="00DD7CD4" w:rsidRDefault="00DD7CD4" w:rsidP="00DD7CD4">
      <w:r>
        <w:t xml:space="preserve">Если да, то, возьмите несколько камней и положите их в мешок. </w:t>
      </w:r>
    </w:p>
    <w:p w14:paraId="6C6D17EB" w14:textId="77777777" w:rsidR="00DD7CD4" w:rsidRDefault="00DD7CD4" w:rsidP="00DD7CD4">
      <w:pPr>
        <w:pBdr>
          <w:bottom w:val="single" w:sz="12" w:space="1" w:color="auto"/>
        </w:pBdr>
      </w:pPr>
    </w:p>
    <w:p w14:paraId="303B74FA" w14:textId="77777777" w:rsidR="00212267" w:rsidRDefault="00212267" w:rsidP="00031283"/>
    <w:p w14:paraId="74037628" w14:textId="77777777" w:rsidR="0035130F" w:rsidRPr="0035130F" w:rsidRDefault="0035130F" w:rsidP="00031283">
      <w:pPr>
        <w:rPr>
          <w:i/>
        </w:rPr>
      </w:pPr>
      <w:r w:rsidRPr="0035130F">
        <w:rPr>
          <w:i/>
        </w:rPr>
        <w:t xml:space="preserve"> Заключительные слова ведущего:</w:t>
      </w:r>
    </w:p>
    <w:p w14:paraId="6E433087" w14:textId="1C952440" w:rsidR="00031283" w:rsidRPr="0035130F" w:rsidRDefault="00031283" w:rsidP="00031283"/>
    <w:p w14:paraId="22A98EB3" w14:textId="61C4E0C9" w:rsidR="00212267" w:rsidRPr="0035130F" w:rsidRDefault="004738C5" w:rsidP="00822082">
      <w:pPr>
        <w:jc w:val="both"/>
      </w:pPr>
      <w:r>
        <w:t>«</w:t>
      </w:r>
      <w:r w:rsidR="00822082" w:rsidRPr="0035130F">
        <w:t xml:space="preserve">Щедр и милостив Господь, долготерпелив и многомилостив: </w:t>
      </w:r>
    </w:p>
    <w:p w14:paraId="5DD432FB" w14:textId="77777777" w:rsidR="00212267" w:rsidRPr="0035130F" w:rsidRDefault="00822082" w:rsidP="00822082">
      <w:pPr>
        <w:jc w:val="both"/>
      </w:pPr>
      <w:r w:rsidRPr="0035130F">
        <w:t xml:space="preserve">не до конца гневается, и не вовек негодует. </w:t>
      </w:r>
    </w:p>
    <w:p w14:paraId="30B4ABBD" w14:textId="77777777" w:rsidR="00212267" w:rsidRPr="0035130F" w:rsidRDefault="00822082" w:rsidP="00822082">
      <w:pPr>
        <w:jc w:val="both"/>
      </w:pPr>
      <w:r w:rsidRPr="0035130F">
        <w:t xml:space="preserve">Не по беззакониям нашим сотворил нам, и не по грехам нашим воздал нам: </w:t>
      </w:r>
    </w:p>
    <w:p w14:paraId="1E2D425C" w14:textId="77777777" w:rsidR="00212267" w:rsidRPr="0035130F" w:rsidRDefault="00822082" w:rsidP="00822082">
      <w:pPr>
        <w:jc w:val="both"/>
      </w:pPr>
      <w:r w:rsidRPr="0035130F">
        <w:t xml:space="preserve">ибо как высоко небо над землею, </w:t>
      </w:r>
    </w:p>
    <w:p w14:paraId="49578EF3" w14:textId="77777777" w:rsidR="00212267" w:rsidRPr="0035130F" w:rsidRDefault="00822082" w:rsidP="00822082">
      <w:pPr>
        <w:jc w:val="both"/>
      </w:pPr>
      <w:r w:rsidRPr="0035130F">
        <w:t xml:space="preserve">так велика милость Господа к боящимся Его; </w:t>
      </w:r>
    </w:p>
    <w:p w14:paraId="3F13DDB7" w14:textId="77777777" w:rsidR="00212267" w:rsidRPr="0035130F" w:rsidRDefault="00822082" w:rsidP="00822082">
      <w:pPr>
        <w:jc w:val="both"/>
      </w:pPr>
      <w:r w:rsidRPr="0035130F">
        <w:t xml:space="preserve">как далеко восток от запада, так удалил Он от нас беззакония наши; </w:t>
      </w:r>
    </w:p>
    <w:p w14:paraId="782D7C5C" w14:textId="77777777" w:rsidR="00212267" w:rsidRPr="0035130F" w:rsidRDefault="00822082" w:rsidP="00822082">
      <w:pPr>
        <w:jc w:val="both"/>
      </w:pPr>
      <w:r w:rsidRPr="0035130F">
        <w:t xml:space="preserve">как отец милует сынов, так милует Господь боящихся Его. </w:t>
      </w:r>
    </w:p>
    <w:p w14:paraId="0408CF2F" w14:textId="6398362B" w:rsidR="00822082" w:rsidRPr="0035130F" w:rsidRDefault="00822082" w:rsidP="00822082">
      <w:pPr>
        <w:jc w:val="both"/>
      </w:pPr>
      <w:r w:rsidRPr="0035130F">
        <w:t>Ибо Он знает сост</w:t>
      </w:r>
      <w:r w:rsidR="0035130F" w:rsidRPr="0035130F">
        <w:t xml:space="preserve">ав наш, помнит, что мы </w:t>
      </w:r>
      <w:r w:rsidR="004738C5">
        <w:t>–</w:t>
      </w:r>
      <w:r w:rsidR="0035130F" w:rsidRPr="0035130F">
        <w:t xml:space="preserve"> персть</w:t>
      </w:r>
      <w:r w:rsidR="004738C5">
        <w:t>»</w:t>
      </w:r>
      <w:r w:rsidRPr="0035130F">
        <w:t xml:space="preserve">. </w:t>
      </w:r>
      <w:r w:rsidR="0035130F" w:rsidRPr="0035130F">
        <w:t>Пс. 102:8-14</w:t>
      </w:r>
    </w:p>
    <w:p w14:paraId="6100F7FE" w14:textId="77777777" w:rsidR="00822082" w:rsidRPr="00822082" w:rsidRDefault="00822082" w:rsidP="00822082">
      <w:pPr>
        <w:jc w:val="both"/>
        <w:rPr>
          <w:b/>
        </w:rPr>
      </w:pPr>
    </w:p>
    <w:p w14:paraId="7D36B4C5" w14:textId="77777777" w:rsidR="00F3406F" w:rsidRPr="00F51A03" w:rsidRDefault="00F3406F" w:rsidP="00F3406F">
      <w:r w:rsidRPr="00F51A03">
        <w:t xml:space="preserve">"Грех" становится неудобным и тяжелым. </w:t>
      </w:r>
      <w:r w:rsidR="00031283" w:rsidRPr="00F51A03">
        <w:t>Я приглашаю вас оставить его у подножия креста</w:t>
      </w:r>
      <w:r w:rsidRPr="00F51A03">
        <w:t xml:space="preserve">. </w:t>
      </w:r>
      <w:r w:rsidR="00031283" w:rsidRPr="00F51A03">
        <w:t xml:space="preserve">Давайте </w:t>
      </w:r>
      <w:r w:rsidR="00F51A03">
        <w:t xml:space="preserve">в тишине </w:t>
      </w:r>
      <w:r w:rsidR="00031283" w:rsidRPr="00F51A03">
        <w:t>помолимся о том, чтобы Бог изменил наши сердца и нашу жизнь.</w:t>
      </w:r>
    </w:p>
    <w:p w14:paraId="36C1E02E" w14:textId="77777777" w:rsidR="00822082" w:rsidRDefault="00822082" w:rsidP="00F3406F"/>
    <w:p w14:paraId="46C20CDE" w14:textId="77777777" w:rsidR="00822082" w:rsidRPr="00F51A03" w:rsidRDefault="00F51A03" w:rsidP="00F3406F">
      <w:pPr>
        <w:rPr>
          <w:i/>
        </w:rPr>
      </w:pPr>
      <w:r w:rsidRPr="00F51A03">
        <w:rPr>
          <w:i/>
        </w:rPr>
        <w:lastRenderedPageBreak/>
        <w:t>Молитву в тишине завершает ведущий.</w:t>
      </w:r>
    </w:p>
    <w:p w14:paraId="1D74776B" w14:textId="77777777" w:rsidR="00822082" w:rsidRDefault="00822082" w:rsidP="00F3406F"/>
    <w:p w14:paraId="18160463" w14:textId="77777777" w:rsidR="00822082" w:rsidRPr="00822082" w:rsidRDefault="00822082" w:rsidP="00822082">
      <w:pPr>
        <w:jc w:val="both"/>
        <w:rPr>
          <w:i/>
        </w:rPr>
      </w:pPr>
      <w:r w:rsidRPr="00822082">
        <w:rPr>
          <w:i/>
        </w:rPr>
        <w:t>Провозглашение прощения:</w:t>
      </w:r>
    </w:p>
    <w:p w14:paraId="1FB30C81" w14:textId="77777777" w:rsidR="00822082" w:rsidRDefault="00822082" w:rsidP="00822082">
      <w:pPr>
        <w:jc w:val="both"/>
      </w:pPr>
    </w:p>
    <w:p w14:paraId="32F36FBB" w14:textId="77777777" w:rsidR="00212267" w:rsidRPr="00F51A03" w:rsidRDefault="00822082" w:rsidP="00822082">
      <w:pPr>
        <w:jc w:val="both"/>
      </w:pPr>
      <w:r w:rsidRPr="00F51A03">
        <w:t xml:space="preserve">Через смерть и воскресение Иисуса Христа, Бог примирил с Собой мир. </w:t>
      </w:r>
    </w:p>
    <w:p w14:paraId="40121B9F" w14:textId="77777777" w:rsidR="00822082" w:rsidRPr="00F51A03" w:rsidRDefault="00822082" w:rsidP="00822082">
      <w:pPr>
        <w:jc w:val="both"/>
      </w:pPr>
      <w:r w:rsidRPr="00F51A03">
        <w:t>Господь прощает тех, кто ищет Его воли.</w:t>
      </w:r>
    </w:p>
    <w:p w14:paraId="11BA6F91" w14:textId="77777777" w:rsidR="00212267" w:rsidRPr="00F51A03" w:rsidRDefault="00822082" w:rsidP="00822082">
      <w:pPr>
        <w:jc w:val="both"/>
      </w:pPr>
      <w:r w:rsidRPr="00F51A03">
        <w:t xml:space="preserve">Силою Божьего слова и обещания, и при совершении Господа нашего, Иисуса Христа, </w:t>
      </w:r>
    </w:p>
    <w:p w14:paraId="3856C81F" w14:textId="77777777" w:rsidR="00212267" w:rsidRPr="00F51A03" w:rsidRDefault="00822082" w:rsidP="00822082">
      <w:pPr>
        <w:jc w:val="both"/>
      </w:pPr>
      <w:r w:rsidRPr="00F51A03">
        <w:t xml:space="preserve">я освобождаю вас от всех грехов, в которых вы признались сейчас </w:t>
      </w:r>
    </w:p>
    <w:p w14:paraId="74481ACF" w14:textId="77777777" w:rsidR="00822082" w:rsidRPr="00F51A03" w:rsidRDefault="00822082" w:rsidP="00822082">
      <w:pPr>
        <w:jc w:val="both"/>
      </w:pPr>
      <w:r w:rsidRPr="00F51A03">
        <w:t xml:space="preserve">во имя Отца и Сына и Святого Духа. Аминь! </w:t>
      </w:r>
    </w:p>
    <w:p w14:paraId="0D397754" w14:textId="77777777" w:rsidR="00822082" w:rsidRPr="00822082" w:rsidRDefault="00822082" w:rsidP="00F3406F">
      <w:pPr>
        <w:rPr>
          <w:b/>
        </w:rPr>
      </w:pPr>
    </w:p>
    <w:p w14:paraId="70A39C5E" w14:textId="77777777" w:rsidR="00F3406F" w:rsidRDefault="00F3406F" w:rsidP="00F3406F">
      <w:r>
        <w:t xml:space="preserve"> </w:t>
      </w:r>
    </w:p>
    <w:sectPr w:rsidR="00F3406F" w:rsidSect="00132F7A">
      <w:pgSz w:w="11907" w:h="16840" w:code="9"/>
      <w:pgMar w:top="1134" w:right="720" w:bottom="851" w:left="107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06F"/>
    <w:rsid w:val="00031283"/>
    <w:rsid w:val="00132F7A"/>
    <w:rsid w:val="00212267"/>
    <w:rsid w:val="00213AE4"/>
    <w:rsid w:val="00251507"/>
    <w:rsid w:val="003007C2"/>
    <w:rsid w:val="00307026"/>
    <w:rsid w:val="0035130F"/>
    <w:rsid w:val="00397319"/>
    <w:rsid w:val="00424B8C"/>
    <w:rsid w:val="004738C5"/>
    <w:rsid w:val="004B1317"/>
    <w:rsid w:val="004E68E1"/>
    <w:rsid w:val="0050316C"/>
    <w:rsid w:val="00593D67"/>
    <w:rsid w:val="005D09C0"/>
    <w:rsid w:val="00784F82"/>
    <w:rsid w:val="00822082"/>
    <w:rsid w:val="009C0763"/>
    <w:rsid w:val="009D2FAF"/>
    <w:rsid w:val="00C222E3"/>
    <w:rsid w:val="00C453FD"/>
    <w:rsid w:val="00D117F8"/>
    <w:rsid w:val="00DD7CD4"/>
    <w:rsid w:val="00F3406F"/>
    <w:rsid w:val="00F51A03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9D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before="120"/>
        <w:ind w:left="709" w:hanging="284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406F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740</Words>
  <Characters>4220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ким</dc:creator>
  <cp:keywords/>
  <dc:description/>
  <cp:lastModifiedBy>Ирина Маргулис</cp:lastModifiedBy>
  <cp:revision>12</cp:revision>
  <cp:lastPrinted>2010-02-05T10:40:00Z</cp:lastPrinted>
  <dcterms:created xsi:type="dcterms:W3CDTF">2010-02-05T08:04:00Z</dcterms:created>
  <dcterms:modified xsi:type="dcterms:W3CDTF">2018-02-12T12:52:00Z</dcterms:modified>
</cp:coreProperties>
</file>